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B045" w14:textId="77777777" w:rsidR="00E72AF5" w:rsidRPr="000A20C3" w:rsidRDefault="00D320B1" w:rsidP="00BD0A8E">
      <w:pPr>
        <w:jc w:val="center"/>
        <w:rPr>
          <w:b/>
        </w:rPr>
      </w:pPr>
      <w:r>
        <w:rPr>
          <w:b/>
        </w:rPr>
        <w:t>THIS WINTER WE ARE GOING</w:t>
      </w:r>
      <w:r w:rsidR="00E72AF5" w:rsidRPr="000A20C3">
        <w:rPr>
          <w:b/>
        </w:rPr>
        <w:t xml:space="preserve"> ULTRA!</w:t>
      </w:r>
    </w:p>
    <w:p w14:paraId="24A3CB8E" w14:textId="77777777" w:rsidR="009864AB" w:rsidRDefault="009864AB" w:rsidP="00E72AF5"/>
    <w:p w14:paraId="45254DAA" w14:textId="71CB7065" w:rsidR="009864AB" w:rsidRDefault="009864AB" w:rsidP="00E72AF5">
      <w:r>
        <w:t>Ćao, ja sam Jane, jedan od novih članova BUZZ Crew-a.</w:t>
      </w:r>
    </w:p>
    <w:p w14:paraId="5FE36A75" w14:textId="7EA7ADBE" w:rsidR="009864AB" w:rsidRDefault="009864AB" w:rsidP="00E72AF5">
      <w:r>
        <w:t xml:space="preserve">Ne dajte da vas moj izgled prevari, jer ja nisam još jedan tipičan </w:t>
      </w:r>
      <w:r w:rsidR="00BE4BFE">
        <w:t>dečko</w:t>
      </w:r>
      <w:bookmarkStart w:id="0" w:name="_GoBack"/>
      <w:bookmarkEnd w:id="0"/>
      <w:r>
        <w:t xml:space="preserve"> kog pratite na Instagramu. Tokom dana radim kao računovođa, dok je fotografija hobi koji daje savršen balans mom životu. Ovo je prva u nizu priča koje ću u narednom periodu pisati za BUZZ. </w:t>
      </w:r>
      <w:r w:rsidR="00B0149B">
        <w:t>Ali dosta o meni. Vreme je</w:t>
      </w:r>
      <w:r>
        <w:t xml:space="preserve"> da </w:t>
      </w:r>
      <w:r w:rsidR="00B0149B">
        <w:t>pišem</w:t>
      </w:r>
      <w:r>
        <w:t xml:space="preserve"> o jedinoj stvari koja je u ovoj priči važna: </w:t>
      </w:r>
      <w:hyperlink r:id="rId4" w:history="1">
        <w:r w:rsidRPr="009864AB">
          <w:rPr>
            <w:rStyle w:val="Hyperlink"/>
            <w:b/>
          </w:rPr>
          <w:t>patikama</w:t>
        </w:r>
      </w:hyperlink>
      <w:r>
        <w:t>.</w:t>
      </w:r>
    </w:p>
    <w:p w14:paraId="779C2C47" w14:textId="0CE76FB0" w:rsidR="000A20C3" w:rsidRDefault="00106A95" w:rsidP="00E72AF5">
      <w:r>
        <w:t>(P</w:t>
      </w:r>
      <w:r w:rsidR="00D3484E">
        <w:t>hoto 1)</w:t>
      </w:r>
    </w:p>
    <w:p w14:paraId="163F715F" w14:textId="29C66E0B" w:rsidR="009864AB" w:rsidRDefault="00BD0A8E" w:rsidP="00E72AF5">
      <w:r>
        <w:t xml:space="preserve">Svakom </w:t>
      </w:r>
      <w:r w:rsidRPr="00BD0A8E">
        <w:rPr>
          <w:i/>
        </w:rPr>
        <w:t>sneakerhead</w:t>
      </w:r>
      <w:r>
        <w:t>-u u zimskom periodu</w:t>
      </w:r>
      <w:r w:rsidR="00B0149B">
        <w:t xml:space="preserve"> najteže pada da</w:t>
      </w:r>
      <w:r>
        <w:t xml:space="preserve"> omiljene patike zam</w:t>
      </w:r>
      <w:r w:rsidR="009760DA">
        <w:t>ij</w:t>
      </w:r>
      <w:r>
        <w:t xml:space="preserve">eni </w:t>
      </w:r>
      <w:r w:rsidR="00B0149B">
        <w:t xml:space="preserve">nekom </w:t>
      </w:r>
      <w:r>
        <w:t>drugom obućom. Nema mnogo “zimskih” patika koje mogu da ostave trag i izgledaju atraktivno kao l</w:t>
      </w:r>
      <w:r w:rsidR="009760DA">
        <w:t>j</w:t>
      </w:r>
      <w:r>
        <w:t>etnji ili jesenji modeli. Zato je moja misija ovog m</w:t>
      </w:r>
      <w:r w:rsidR="009760DA">
        <w:t>j</w:t>
      </w:r>
      <w:r>
        <w:t>eseca bila da pronađem prave zimske patike.</w:t>
      </w:r>
    </w:p>
    <w:p w14:paraId="002F7EB7" w14:textId="37A862AD" w:rsidR="00D3484E" w:rsidRDefault="00D3484E" w:rsidP="00E72AF5">
      <w:r>
        <w:t>(Photo 2)</w:t>
      </w:r>
    </w:p>
    <w:p w14:paraId="16A4499A" w14:textId="3C786B58" w:rsidR="00BD0A8E" w:rsidRPr="00BD0A8E" w:rsidRDefault="00BD0A8E" w:rsidP="00B0149B">
      <w:pPr>
        <w:jc w:val="both"/>
      </w:pPr>
      <w:r w:rsidRPr="00BD0A8E">
        <w:rPr>
          <w:i/>
        </w:rPr>
        <w:t>Sneakerheads</w:t>
      </w:r>
      <w:r>
        <w:t xml:space="preserve">-i okupite se! Pronašao sam </w:t>
      </w:r>
      <w:r w:rsidR="00B0149B">
        <w:t>model</w:t>
      </w:r>
      <w:r>
        <w:t xml:space="preserve"> u ko</w:t>
      </w:r>
      <w:r w:rsidR="00B0149B">
        <w:t>m</w:t>
      </w:r>
      <w:r>
        <w:t xml:space="preserve"> će vaša stopala ostati suva, koj</w:t>
      </w:r>
      <w:r w:rsidR="00B0149B">
        <w:t>i</w:t>
      </w:r>
      <w:r>
        <w:t xml:space="preserve"> </w:t>
      </w:r>
      <w:r w:rsidR="00B0149B">
        <w:t>je</w:t>
      </w:r>
      <w:r>
        <w:t xml:space="preserve"> nev</w:t>
      </w:r>
      <w:r w:rsidR="009760DA">
        <w:t>j</w:t>
      </w:r>
      <w:r>
        <w:t>erovatno udob</w:t>
      </w:r>
      <w:r w:rsidR="00B0149B">
        <w:t>an</w:t>
      </w:r>
      <w:r>
        <w:t xml:space="preserve">, a </w:t>
      </w:r>
      <w:r w:rsidR="00B0149B">
        <w:t>može biti pravi</w:t>
      </w:r>
      <w:r>
        <w:t xml:space="preserve"> </w:t>
      </w:r>
      <w:r>
        <w:rPr>
          <w:i/>
        </w:rPr>
        <w:t>statement</w:t>
      </w:r>
      <w:r>
        <w:t xml:space="preserve"> detalj u vašem stilu. Predstavljam vam </w:t>
      </w:r>
      <w:hyperlink r:id="rId5" w:history="1">
        <w:r w:rsidRPr="00BD0A8E">
          <w:rPr>
            <w:rStyle w:val="Hyperlink"/>
            <w:b/>
          </w:rPr>
          <w:t>Nike Air Max 90 Ultra Mid Winter</w:t>
        </w:r>
      </w:hyperlink>
      <w:r>
        <w:rPr>
          <w:b/>
        </w:rPr>
        <w:t>.</w:t>
      </w:r>
    </w:p>
    <w:p w14:paraId="177E1338" w14:textId="7A3CDC77" w:rsidR="00BD0A8E" w:rsidRDefault="00BD0A8E" w:rsidP="00B0149B">
      <w:pPr>
        <w:jc w:val="both"/>
      </w:pPr>
      <w:r>
        <w:t>R</w:t>
      </w:r>
      <w:r w:rsidR="009760DA">
        <w:t>ij</w:t>
      </w:r>
      <w:r>
        <w:t xml:space="preserve">eč je o </w:t>
      </w:r>
      <w:r w:rsidRPr="00BD0A8E">
        <w:t>patikama</w:t>
      </w:r>
      <w:r>
        <w:t xml:space="preserve"> koje </w:t>
      </w:r>
      <w:r w:rsidR="00B0149B">
        <w:t>su prave zimske</w:t>
      </w:r>
      <w:r>
        <w:t>:</w:t>
      </w:r>
      <w:r w:rsidR="00B0149B">
        <w:t xml:space="preserve"> imaju</w:t>
      </w:r>
      <w:r>
        <w:t xml:space="preserve"> dodatak</w:t>
      </w:r>
      <w:r w:rsidR="00B0149B">
        <w:t xml:space="preserve"> oko zgloba</w:t>
      </w:r>
      <w:r>
        <w:t xml:space="preserve"> koji pods</w:t>
      </w:r>
      <w:r w:rsidR="009760DA">
        <w:t>j</w:t>
      </w:r>
      <w:r>
        <w:t xml:space="preserve">eća na čarapu, gumene </w:t>
      </w:r>
      <w:r w:rsidR="00B0149B">
        <w:t>detalje</w:t>
      </w:r>
      <w:r>
        <w:t xml:space="preserve"> na gornjištu i unutrašnjost obložen</w:t>
      </w:r>
      <w:r w:rsidR="00B0149B">
        <w:t>u</w:t>
      </w:r>
      <w:r>
        <w:t xml:space="preserve"> udobnim materijalom. Da ovaj model bude još upečatljiviji doprinose pink </w:t>
      </w:r>
      <w:r w:rsidR="00B0149B">
        <w:t>akcenti</w:t>
      </w:r>
      <w:r>
        <w:t xml:space="preserve"> koji pružaju savršen kontrast </w:t>
      </w:r>
      <w:r w:rsidR="00B0149B">
        <w:t xml:space="preserve">njegovim </w:t>
      </w:r>
      <w:r>
        <w:t>crno-sivim tonovima.</w:t>
      </w:r>
    </w:p>
    <w:p w14:paraId="67A5269B" w14:textId="1338071D" w:rsidR="00BD0A8E" w:rsidRDefault="00BD0A8E" w:rsidP="00B0149B">
      <w:pPr>
        <w:jc w:val="both"/>
      </w:pPr>
      <w:r>
        <w:t>Zamislite ove patike na sn</w:t>
      </w:r>
      <w:r w:rsidR="009760DA">
        <w:t>ij</w:t>
      </w:r>
      <w:r>
        <w:t>egu – ULTRA efektno, zar ne?</w:t>
      </w:r>
    </w:p>
    <w:p w14:paraId="32EEB373" w14:textId="28AA44C7" w:rsidR="00A90DB4" w:rsidRDefault="00D320B1" w:rsidP="00B0149B">
      <w:pPr>
        <w:jc w:val="both"/>
      </w:pPr>
      <w:r w:rsidRPr="00D320B1">
        <w:t>(Photo 3)</w:t>
      </w:r>
    </w:p>
    <w:p w14:paraId="271D49A8" w14:textId="0C58334F" w:rsidR="00BD0A8E" w:rsidRPr="00BD0A8E" w:rsidRDefault="00BD0A8E" w:rsidP="00B0149B">
      <w:pPr>
        <w:jc w:val="both"/>
      </w:pPr>
      <w:r>
        <w:t xml:space="preserve">Zima dolazi, a </w:t>
      </w:r>
      <w:r w:rsidR="00B0149B">
        <w:t>ja</w:t>
      </w:r>
      <w:r>
        <w:t xml:space="preserve"> biram ULTRA sa </w:t>
      </w:r>
      <w:hyperlink r:id="rId6" w:history="1">
        <w:r w:rsidRPr="00BD0A8E">
          <w:rPr>
            <w:rStyle w:val="Hyperlink"/>
            <w:b/>
          </w:rPr>
          <w:t>Nike Air Max 90 Ultra Mid Winter</w:t>
        </w:r>
      </w:hyperlink>
      <w:r>
        <w:rPr>
          <w:b/>
        </w:rPr>
        <w:t xml:space="preserve"> </w:t>
      </w:r>
      <w:r>
        <w:t>patikama.</w:t>
      </w:r>
    </w:p>
    <w:p w14:paraId="5BBB48A4" w14:textId="77777777" w:rsidR="00B0149B" w:rsidRDefault="00B0149B" w:rsidP="00B0149B">
      <w:pPr>
        <w:jc w:val="both"/>
      </w:pPr>
    </w:p>
    <w:p w14:paraId="2FA517E0" w14:textId="7FB4F22B" w:rsidR="00E72AF5" w:rsidRDefault="00A90DB4" w:rsidP="00B0149B">
      <w:pPr>
        <w:jc w:val="both"/>
      </w:pPr>
      <w:r>
        <w:t>Stay awesome</w:t>
      </w:r>
      <w:r w:rsidR="00DB281A">
        <w:t>,</w:t>
      </w:r>
    </w:p>
    <w:p w14:paraId="6B91B7C0" w14:textId="77777777" w:rsidR="00DB281A" w:rsidRDefault="00DB281A" w:rsidP="00B0149B">
      <w:pPr>
        <w:jc w:val="both"/>
      </w:pPr>
      <w:r>
        <w:t>Jane</w:t>
      </w:r>
    </w:p>
    <w:p w14:paraId="5043369D" w14:textId="77777777" w:rsidR="00DB281A" w:rsidRPr="00E72AF5" w:rsidRDefault="00DB281A" w:rsidP="00E72AF5"/>
    <w:sectPr w:rsidR="00DB281A" w:rsidRPr="00E72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5"/>
    <w:rsid w:val="000A20C3"/>
    <w:rsid w:val="00106A95"/>
    <w:rsid w:val="004C3599"/>
    <w:rsid w:val="009760DA"/>
    <w:rsid w:val="009864AB"/>
    <w:rsid w:val="00A90DB4"/>
    <w:rsid w:val="00B0149B"/>
    <w:rsid w:val="00BD0A8E"/>
    <w:rsid w:val="00BE0898"/>
    <w:rsid w:val="00BE4BFE"/>
    <w:rsid w:val="00C8275A"/>
    <w:rsid w:val="00D320B1"/>
    <w:rsid w:val="00D3484E"/>
    <w:rsid w:val="00D90485"/>
    <w:rsid w:val="00DB281A"/>
    <w:rsid w:val="00E03C81"/>
    <w:rsid w:val="00E72AF5"/>
    <w:rsid w:val="00E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7B69"/>
  <w15:chartTrackingRefBased/>
  <w15:docId w15:val="{F6E850C7-4A6F-46E4-8309-AD9FB0DA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link w:val="standardChar"/>
    <w:qFormat/>
    <w:rsid w:val="00E03C81"/>
    <w:pPr>
      <w:spacing w:line="360" w:lineRule="auto"/>
    </w:pPr>
    <w:rPr>
      <w:sz w:val="24"/>
    </w:rPr>
  </w:style>
  <w:style w:type="character" w:customStyle="1" w:styleId="standardChar">
    <w:name w:val="standard Char"/>
    <w:basedOn w:val="DefaultParagraphFont"/>
    <w:link w:val="standard"/>
    <w:rsid w:val="00E03C81"/>
    <w:rPr>
      <w:sz w:val="24"/>
    </w:rPr>
  </w:style>
  <w:style w:type="character" w:styleId="Hyperlink">
    <w:name w:val="Hyperlink"/>
    <w:basedOn w:val="DefaultParagraphFont"/>
    <w:uiPriority w:val="99"/>
    <w:unhideWhenUsed/>
    <w:rsid w:val="009864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zzsneakers.com/SRB_rs/patike/41133-air-max-90-ultra-mid-winter" TargetMode="External"/><Relationship Id="rId5" Type="http://schemas.openxmlformats.org/officeDocument/2006/relationships/hyperlink" Target="https://www.buzzsneakers.com/SRB_rs/patike/41133-air-max-90-ultra-mid-winter" TargetMode="External"/><Relationship Id="rId4" Type="http://schemas.openxmlformats.org/officeDocument/2006/relationships/hyperlink" Target="https://www.buzzsneakers.com/SRB_rs/patike/41133-air-max-90-ultra-mid-wi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2018-11-20T08:23:00Z</dcterms:created>
  <dcterms:modified xsi:type="dcterms:W3CDTF">2018-11-22T09:14:00Z</dcterms:modified>
</cp:coreProperties>
</file>